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9D" w:rsidRPr="003D039D" w:rsidRDefault="003D039D" w:rsidP="003D03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REQUERIMENTO – CONCESSÃO DE CERTIFICADO DE REGISTRO</w:t>
      </w:r>
    </w:p>
    <w:p w:rsidR="003D039D" w:rsidRPr="003D039D" w:rsidRDefault="003D039D" w:rsidP="003D03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AO EXMO SR GENERAL COMANDANTE DA 3ª REGIÃO MILITAR</w:t>
      </w:r>
    </w:p>
    <w:p w:rsidR="003D039D" w:rsidRPr="003D039D" w:rsidRDefault="003D039D" w:rsidP="003D039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NOME COMPLETO DO REQUERENTE, </w:t>
      </w:r>
      <w:proofErr w:type="spellStart"/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Idt</w:t>
      </w:r>
      <w:proofErr w:type="spellEnd"/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Número/Órgão Emissor, CPF </w:t>
      </w:r>
      <w:proofErr w:type="gramStart"/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XXX.</w:t>
      </w:r>
      <w:proofErr w:type="gramEnd"/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XXX.XXX-XX, nacionalidade brasileira, domiciliado à </w:t>
      </w:r>
      <w:proofErr w:type="spellStart"/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Av</w:t>
      </w:r>
      <w:proofErr w:type="spellEnd"/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(Rua)  XXXXXX X  XXX, XX- CEP XXXXXXX,  CIDADE/RS,  telefone n</w:t>
      </w:r>
      <w:r w:rsidRPr="003D039D">
        <w:rPr>
          <w:rFonts w:ascii="Times New Roman" w:hAnsi="Times New Roman" w:cs="Times New Roman"/>
          <w:color w:val="000000" w:themeColor="text1"/>
          <w:sz w:val="28"/>
          <w:szCs w:val="28"/>
          <w:u w:val="single"/>
          <w:vertAlign w:val="superscript"/>
        </w:rPr>
        <w:t>o</w:t>
      </w: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(XX) XXXXXXX, e-mail xxxxx@xxxxxx.com.br, vem, pelo presente, requerer à Vossa Excelência a concessão do Certificado de Registro para atividade de Colecionador, Atirador Desportivo, Caçador. </w:t>
      </w:r>
    </w:p>
    <w:p w:rsidR="003D039D" w:rsidRPr="003D039D" w:rsidRDefault="003D039D" w:rsidP="003D039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Nestes termos,</w:t>
      </w:r>
    </w:p>
    <w:p w:rsidR="003D039D" w:rsidRPr="003D039D" w:rsidRDefault="003D039D" w:rsidP="003D039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spacing w:after="0" w:line="240" w:lineRule="auto"/>
        <w:ind w:left="141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Pede deferimento.</w:t>
      </w:r>
    </w:p>
    <w:p w:rsidR="003D039D" w:rsidRPr="003D039D" w:rsidRDefault="003D039D" w:rsidP="003D039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Porto Alegre, dia de mês de ano.</w:t>
      </w:r>
    </w:p>
    <w:p w:rsidR="003D039D" w:rsidRPr="003D039D" w:rsidRDefault="003D039D" w:rsidP="003D03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ASSINATURA </w:t>
      </w:r>
    </w:p>
    <w:p w:rsidR="003D039D" w:rsidRPr="003D039D" w:rsidRDefault="003D039D" w:rsidP="003D039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3D039D" w:rsidRPr="003D039D" w:rsidRDefault="003D039D" w:rsidP="003D039D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39D">
        <w:rPr>
          <w:rFonts w:ascii="Times New Roman" w:hAnsi="Times New Roman" w:cs="Times New Roman"/>
          <w:color w:val="000000" w:themeColor="text1"/>
          <w:sz w:val="28"/>
          <w:szCs w:val="28"/>
        </w:rPr>
        <w:t>NOME DO REQUERENTE</w:t>
      </w:r>
    </w:p>
    <w:p w:rsidR="003D039D" w:rsidRPr="003D039D" w:rsidRDefault="003D039D" w:rsidP="003D039D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039D" w:rsidRPr="003D039D" w:rsidRDefault="003D039D" w:rsidP="003D039D">
      <w:pPr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D83" w:rsidRDefault="00A12D83"/>
    <w:sectPr w:rsidR="00A12D83" w:rsidSect="00A12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39D"/>
    <w:rsid w:val="001905A3"/>
    <w:rsid w:val="00244A46"/>
    <w:rsid w:val="00337E96"/>
    <w:rsid w:val="003D039D"/>
    <w:rsid w:val="0042206E"/>
    <w:rsid w:val="00547D68"/>
    <w:rsid w:val="005B35DA"/>
    <w:rsid w:val="007C4FB4"/>
    <w:rsid w:val="00A12D83"/>
    <w:rsid w:val="00AA7AB3"/>
    <w:rsid w:val="00C70311"/>
    <w:rsid w:val="00E37916"/>
    <w:rsid w:val="00F27F5A"/>
    <w:rsid w:val="00F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39D"/>
    <w:pPr>
      <w:suppressAutoHyphens/>
    </w:pPr>
    <w:rPr>
      <w:rFonts w:ascii="Calibri" w:eastAsia="Calibri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RRODRIGO</dc:creator>
  <cp:lastModifiedBy>RRODRIGO</cp:lastModifiedBy>
  <cp:revision>1</cp:revision>
  <dcterms:created xsi:type="dcterms:W3CDTF">2015-09-14T19:23:00Z</dcterms:created>
  <dcterms:modified xsi:type="dcterms:W3CDTF">2015-09-14T19:24:00Z</dcterms:modified>
</cp:coreProperties>
</file>