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EC" w:rsidRDefault="00E374EC" w:rsidP="00E374EC">
      <w:pPr>
        <w:pStyle w:val="Default"/>
      </w:pPr>
    </w:p>
    <w:p w:rsidR="00E374EC" w:rsidRDefault="00E374EC" w:rsidP="00E374EC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Metodologia para o lançamento dos resultados no Ranking Estadual e gerenciamento do Campeonato </w:t>
      </w:r>
    </w:p>
    <w:p w:rsidR="004F7257" w:rsidRDefault="004F7257" w:rsidP="00E374EC">
      <w:pPr>
        <w:pStyle w:val="Default"/>
        <w:rPr>
          <w:sz w:val="22"/>
          <w:szCs w:val="22"/>
        </w:rPr>
      </w:pP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 lançamentos serão centralizados e realizados apenas em Passo Fundo na AAE-RS , a qual contará com equipe própria independente da FGCT, sob a coordenação e supervisão do diretor da FGCT Sr. Alexandre Nogueira. </w:t>
      </w:r>
    </w:p>
    <w:p w:rsidR="004F7257" w:rsidRDefault="004F7257" w:rsidP="00E374EC">
      <w:pPr>
        <w:pStyle w:val="Default"/>
        <w:rPr>
          <w:sz w:val="22"/>
          <w:szCs w:val="22"/>
        </w:rPr>
      </w:pP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 clubes deverão enviar por sedex até a terça-feira seguinte ao último dia de prova a planilha padronizada disponível na FGCT. </w:t>
      </w:r>
    </w:p>
    <w:p w:rsidR="004F7257" w:rsidRDefault="004F7257" w:rsidP="00E374EC">
      <w:pPr>
        <w:pStyle w:val="Default"/>
        <w:rPr>
          <w:sz w:val="22"/>
          <w:szCs w:val="22"/>
        </w:rPr>
      </w:pP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Enviar para o e-mail da AAE-RS o comprovante do sedex para facilitar rastreio.</w:t>
      </w:r>
    </w:p>
    <w:p w:rsidR="004F7257" w:rsidRDefault="004F7257" w:rsidP="00E374EC">
      <w:pPr>
        <w:pStyle w:val="Default"/>
        <w:rPr>
          <w:sz w:val="22"/>
          <w:szCs w:val="22"/>
        </w:rPr>
      </w:pP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planilha enviada deverá ser a original assinada pelo representante do clube. </w:t>
      </w:r>
    </w:p>
    <w:p w:rsidR="004F7257" w:rsidRDefault="004F7257" w:rsidP="00E374EC">
      <w:pPr>
        <w:pStyle w:val="Default"/>
        <w:rPr>
          <w:sz w:val="22"/>
          <w:szCs w:val="22"/>
        </w:rPr>
      </w:pP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 clubes deverão manter sob sua guarda uma cópia das planilhas, para consultas que sejam necessárias. </w:t>
      </w:r>
    </w:p>
    <w:p w:rsidR="004F7257" w:rsidRDefault="004F7257" w:rsidP="00E374EC">
      <w:pPr>
        <w:pStyle w:val="Default"/>
        <w:rPr>
          <w:sz w:val="22"/>
          <w:szCs w:val="22"/>
        </w:rPr>
      </w:pP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Os atiradores e clubes terão até o décimo dia subsequente ao lançamento dos resultados para manifestarem discordância com o que foi publicado. </w:t>
      </w:r>
    </w:p>
    <w:p w:rsidR="004F7257" w:rsidRDefault="004F7257" w:rsidP="00E374EC">
      <w:pPr>
        <w:pStyle w:val="Default"/>
        <w:rPr>
          <w:sz w:val="22"/>
          <w:szCs w:val="22"/>
        </w:rPr>
      </w:pP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Após esse prazo não serão realizadas alterações </w:t>
      </w:r>
    </w:p>
    <w:p w:rsidR="004F7257" w:rsidRDefault="004F7257" w:rsidP="00E374EC">
      <w:pPr>
        <w:pStyle w:val="Default"/>
        <w:rPr>
          <w:sz w:val="22"/>
          <w:szCs w:val="22"/>
        </w:rPr>
      </w:pP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Endereço para o envio </w:t>
      </w: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AAE-RS </w:t>
      </w: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Av. Brasil Oeste 1025 sala 3 , Galeria Martins </w:t>
      </w: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Passo Fundo- RS </w:t>
      </w:r>
    </w:p>
    <w:p w:rsidR="00E374EC" w:rsidRDefault="00E374EC" w:rsidP="00E374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CEP 99025-002 </w:t>
      </w:r>
    </w:p>
    <w:p w:rsidR="00022F64" w:rsidRDefault="00E374EC" w:rsidP="00E374EC">
      <w:r>
        <w:t>Dúvidas sobre esse procedimento deverão diretor ser encaminhadas ao diretor Alexandre Nogueira.</w:t>
      </w:r>
    </w:p>
    <w:sectPr w:rsidR="00022F64" w:rsidSect="00022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4EC"/>
    <w:rsid w:val="00022F64"/>
    <w:rsid w:val="004F7257"/>
    <w:rsid w:val="00E3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37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mmarisa</dc:creator>
  <cp:lastModifiedBy>mmarisa</cp:lastModifiedBy>
  <cp:revision>2</cp:revision>
  <dcterms:created xsi:type="dcterms:W3CDTF">2018-02-15T11:51:00Z</dcterms:created>
  <dcterms:modified xsi:type="dcterms:W3CDTF">2018-02-15T11:55:00Z</dcterms:modified>
</cp:coreProperties>
</file>