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1EF0" w:rsidRPr="00CC31D6" w:rsidRDefault="00C87F9E" w:rsidP="003A3A47">
      <w:pPr>
        <w:jc w:val="center"/>
        <w:rPr>
          <w:b/>
          <w:sz w:val="24"/>
        </w:rPr>
      </w:pPr>
      <w:r w:rsidRPr="00CC31D6">
        <w:rPr>
          <w:b/>
          <w:sz w:val="24"/>
        </w:rPr>
        <w:t>PROCURAÇÃO</w:t>
      </w:r>
    </w:p>
    <w:p w:rsidR="00C87F9E" w:rsidRPr="00CC31D6" w:rsidRDefault="00C87F9E" w:rsidP="003A3A47">
      <w:pPr>
        <w:jc w:val="center"/>
        <w:rPr>
          <w:sz w:val="24"/>
        </w:rPr>
      </w:pPr>
    </w:p>
    <w:p w:rsidR="00323038" w:rsidRPr="00CC31D6" w:rsidRDefault="00323038" w:rsidP="003A3A47">
      <w:pPr>
        <w:jc w:val="both"/>
        <w:rPr>
          <w:sz w:val="24"/>
        </w:rPr>
      </w:pPr>
      <w:r w:rsidRPr="00CC31D6">
        <w:rPr>
          <w:sz w:val="24"/>
        </w:rPr>
        <w:t xml:space="preserve">Outorgante: (Instituição, Local de Sede, Endereço da Sede, </w:t>
      </w:r>
      <w:r w:rsidR="00F17519" w:rsidRPr="00CC31D6">
        <w:rPr>
          <w:sz w:val="24"/>
        </w:rPr>
        <w:t>CNPJ) representado neste ato por seu Presidente (</w:t>
      </w:r>
      <w:r w:rsidR="00CC31D6">
        <w:rPr>
          <w:sz w:val="24"/>
        </w:rPr>
        <w:t>N</w:t>
      </w:r>
      <w:r w:rsidR="00F17519" w:rsidRPr="00CC31D6">
        <w:rPr>
          <w:sz w:val="24"/>
        </w:rPr>
        <w:t>ome</w:t>
      </w:r>
      <w:r w:rsidR="00CC31D6">
        <w:rPr>
          <w:sz w:val="24"/>
        </w:rPr>
        <w:t xml:space="preserve"> Completo</w:t>
      </w:r>
      <w:r w:rsidR="00F17519" w:rsidRPr="00CC31D6">
        <w:rPr>
          <w:sz w:val="24"/>
        </w:rPr>
        <w:t xml:space="preserve">), </w:t>
      </w:r>
      <w:r w:rsidR="006E4C2F" w:rsidRPr="00CC31D6">
        <w:rPr>
          <w:sz w:val="24"/>
        </w:rPr>
        <w:t>inscrito no CPF sob Nº (CPF)</w:t>
      </w:r>
      <w:r w:rsidR="00BB4CE5" w:rsidRPr="00CC31D6">
        <w:rPr>
          <w:sz w:val="24"/>
        </w:rPr>
        <w:t xml:space="preserve"> e RG sob Nº (RG)</w:t>
      </w:r>
      <w:r w:rsidR="006E4C2F" w:rsidRPr="00CC31D6">
        <w:rPr>
          <w:sz w:val="24"/>
        </w:rPr>
        <w:t>.</w:t>
      </w:r>
    </w:p>
    <w:p w:rsidR="006E4C2F" w:rsidRPr="00CC31D6" w:rsidRDefault="006E4C2F" w:rsidP="003A3A47">
      <w:pPr>
        <w:jc w:val="both"/>
        <w:rPr>
          <w:sz w:val="24"/>
        </w:rPr>
      </w:pPr>
    </w:p>
    <w:p w:rsidR="006E4C2F" w:rsidRPr="00CC31D6" w:rsidRDefault="006E4C2F" w:rsidP="003A3A47">
      <w:pPr>
        <w:jc w:val="both"/>
        <w:rPr>
          <w:sz w:val="24"/>
        </w:rPr>
      </w:pPr>
      <w:r w:rsidRPr="00CC31D6">
        <w:rPr>
          <w:sz w:val="24"/>
        </w:rPr>
        <w:t>Outorgado</w:t>
      </w:r>
      <w:r w:rsidR="00906E28" w:rsidRPr="00CC31D6">
        <w:rPr>
          <w:sz w:val="24"/>
        </w:rPr>
        <w:t>: (</w:t>
      </w:r>
      <w:r w:rsidR="00CC31D6">
        <w:rPr>
          <w:sz w:val="24"/>
        </w:rPr>
        <w:t>Nome Completo</w:t>
      </w:r>
      <w:r w:rsidR="00906E28" w:rsidRPr="00CC31D6">
        <w:rPr>
          <w:sz w:val="24"/>
        </w:rPr>
        <w:t xml:space="preserve">, </w:t>
      </w:r>
      <w:r w:rsidR="00CC31D6">
        <w:rPr>
          <w:sz w:val="24"/>
        </w:rPr>
        <w:t>N</w:t>
      </w:r>
      <w:r w:rsidR="00906E28" w:rsidRPr="00CC31D6">
        <w:rPr>
          <w:sz w:val="24"/>
        </w:rPr>
        <w:t xml:space="preserve">acionalidade, </w:t>
      </w:r>
      <w:r w:rsidR="00CC31D6">
        <w:rPr>
          <w:sz w:val="24"/>
        </w:rPr>
        <w:t>E</w:t>
      </w:r>
      <w:r w:rsidR="00906E28" w:rsidRPr="00CC31D6">
        <w:rPr>
          <w:sz w:val="24"/>
        </w:rPr>
        <w:t xml:space="preserve">stado </w:t>
      </w:r>
      <w:r w:rsidR="00CC31D6">
        <w:rPr>
          <w:sz w:val="24"/>
        </w:rPr>
        <w:t>C</w:t>
      </w:r>
      <w:r w:rsidR="00906E28" w:rsidRPr="00CC31D6">
        <w:rPr>
          <w:sz w:val="24"/>
        </w:rPr>
        <w:t xml:space="preserve">ivil, </w:t>
      </w:r>
      <w:r w:rsidR="0029171D" w:rsidRPr="00CC31D6">
        <w:rPr>
          <w:sz w:val="24"/>
        </w:rPr>
        <w:t>CPF</w:t>
      </w:r>
      <w:r w:rsidR="00BB4CE5" w:rsidRPr="00CC31D6">
        <w:rPr>
          <w:sz w:val="24"/>
        </w:rPr>
        <w:t>, RG</w:t>
      </w:r>
      <w:r w:rsidR="0029171D" w:rsidRPr="00CC31D6">
        <w:rPr>
          <w:sz w:val="24"/>
        </w:rPr>
        <w:t>), residente (</w:t>
      </w:r>
      <w:r w:rsidR="00CC31D6">
        <w:rPr>
          <w:sz w:val="24"/>
        </w:rPr>
        <w:t>E</w:t>
      </w:r>
      <w:r w:rsidR="0029171D" w:rsidRPr="00CC31D6">
        <w:rPr>
          <w:sz w:val="24"/>
        </w:rPr>
        <w:t xml:space="preserve">ndereço, </w:t>
      </w:r>
      <w:r w:rsidR="00CC31D6">
        <w:rPr>
          <w:sz w:val="24"/>
        </w:rPr>
        <w:t>B</w:t>
      </w:r>
      <w:r w:rsidR="0029171D" w:rsidRPr="00CC31D6">
        <w:rPr>
          <w:sz w:val="24"/>
        </w:rPr>
        <w:t xml:space="preserve">airro, </w:t>
      </w:r>
      <w:r w:rsidR="00CC31D6">
        <w:rPr>
          <w:sz w:val="24"/>
        </w:rPr>
        <w:t>C</w:t>
      </w:r>
      <w:r w:rsidR="0029171D" w:rsidRPr="00CC31D6">
        <w:rPr>
          <w:sz w:val="24"/>
        </w:rPr>
        <w:t xml:space="preserve">idade e </w:t>
      </w:r>
      <w:r w:rsidR="00CC31D6">
        <w:rPr>
          <w:sz w:val="24"/>
        </w:rPr>
        <w:t>E</w:t>
      </w:r>
      <w:bookmarkStart w:id="0" w:name="_GoBack"/>
      <w:bookmarkEnd w:id="0"/>
      <w:r w:rsidR="0029171D" w:rsidRPr="00CC31D6">
        <w:rPr>
          <w:sz w:val="24"/>
        </w:rPr>
        <w:t>stado).</w:t>
      </w:r>
    </w:p>
    <w:p w:rsidR="003A3A47" w:rsidRPr="00CC31D6" w:rsidRDefault="003A3A47" w:rsidP="003A3A47">
      <w:pPr>
        <w:jc w:val="both"/>
        <w:rPr>
          <w:sz w:val="24"/>
        </w:rPr>
      </w:pPr>
    </w:p>
    <w:p w:rsidR="0029171D" w:rsidRPr="00CC31D6" w:rsidRDefault="00237EFD" w:rsidP="003A3A47">
      <w:pPr>
        <w:jc w:val="both"/>
        <w:rPr>
          <w:sz w:val="24"/>
        </w:rPr>
      </w:pPr>
      <w:r w:rsidRPr="00CC31D6">
        <w:rPr>
          <w:sz w:val="24"/>
        </w:rPr>
        <w:t xml:space="preserve">Poderes: Todos necessários para que o outorgado represente o outorgante na ASSEMBLEIA </w:t>
      </w:r>
      <w:r w:rsidR="003E1CAE" w:rsidRPr="00CC31D6">
        <w:rPr>
          <w:sz w:val="24"/>
        </w:rPr>
        <w:t>GERAL ORDINÁRIA – AGO da FEDERAÇÃO</w:t>
      </w:r>
      <w:r w:rsidR="00037F1A" w:rsidRPr="00CC31D6">
        <w:rPr>
          <w:sz w:val="24"/>
        </w:rPr>
        <w:t xml:space="preserve"> GAÚCHA DE CAÇA E TIRO, para os fins previstos no estatuto</w:t>
      </w:r>
      <w:r w:rsidR="00B45C51" w:rsidRPr="00CC31D6">
        <w:rPr>
          <w:sz w:val="24"/>
        </w:rPr>
        <w:t xml:space="preserve"> da entidade</w:t>
      </w:r>
      <w:r w:rsidR="003A3A47" w:rsidRPr="00CC31D6">
        <w:rPr>
          <w:sz w:val="24"/>
        </w:rPr>
        <w:t xml:space="preserve"> </w:t>
      </w:r>
      <w:r w:rsidR="008775CE" w:rsidRPr="00CC31D6">
        <w:rPr>
          <w:sz w:val="24"/>
        </w:rPr>
        <w:t>(FGCT)</w:t>
      </w:r>
      <w:r w:rsidR="00354513" w:rsidRPr="00CC31D6">
        <w:rPr>
          <w:sz w:val="24"/>
        </w:rPr>
        <w:t xml:space="preserve">, </w:t>
      </w:r>
      <w:r w:rsidR="00B45C51" w:rsidRPr="00CC31D6">
        <w:rPr>
          <w:sz w:val="24"/>
        </w:rPr>
        <w:t>no que diz res</w:t>
      </w:r>
      <w:r w:rsidR="00354513" w:rsidRPr="00CC31D6">
        <w:rPr>
          <w:sz w:val="24"/>
        </w:rPr>
        <w:t>peito a</w:t>
      </w:r>
      <w:r w:rsidR="008775CE" w:rsidRPr="00CC31D6">
        <w:rPr>
          <w:sz w:val="24"/>
        </w:rPr>
        <w:t xml:space="preserve"> representantes credenciados</w:t>
      </w:r>
      <w:r w:rsidR="00354513" w:rsidRPr="00CC31D6">
        <w:rPr>
          <w:sz w:val="24"/>
        </w:rPr>
        <w:t>,</w:t>
      </w:r>
      <w:r w:rsidR="00774253" w:rsidRPr="00CC31D6">
        <w:rPr>
          <w:sz w:val="24"/>
        </w:rPr>
        <w:t xml:space="preserve"> a realizar-</w:t>
      </w:r>
      <w:r w:rsidR="00E959F2" w:rsidRPr="00CC31D6">
        <w:rPr>
          <w:sz w:val="24"/>
        </w:rPr>
        <w:t>se no dia 14</w:t>
      </w:r>
      <w:r w:rsidR="00774253" w:rsidRPr="00CC31D6">
        <w:rPr>
          <w:sz w:val="24"/>
        </w:rPr>
        <w:t xml:space="preserve"> (quatorze)</w:t>
      </w:r>
      <w:r w:rsidR="00354513" w:rsidRPr="00CC31D6">
        <w:rPr>
          <w:sz w:val="24"/>
        </w:rPr>
        <w:t xml:space="preserve"> de dezembro de 2020</w:t>
      </w:r>
      <w:r w:rsidR="000F69A9" w:rsidRPr="00CC31D6">
        <w:rPr>
          <w:sz w:val="24"/>
        </w:rPr>
        <w:t xml:space="preserve">, </w:t>
      </w:r>
      <w:r w:rsidR="00997085" w:rsidRPr="00CC31D6">
        <w:rPr>
          <w:sz w:val="24"/>
        </w:rPr>
        <w:t>na sede da Sociedade de Caç</w:t>
      </w:r>
      <w:r w:rsidR="000F69A9" w:rsidRPr="00CC31D6">
        <w:rPr>
          <w:sz w:val="24"/>
        </w:rPr>
        <w:t>a e Tiro S</w:t>
      </w:r>
      <w:r w:rsidR="000F69A9" w:rsidRPr="00CC31D6">
        <w:rPr>
          <w:rFonts w:cs="MS Gothic"/>
          <w:sz w:val="24"/>
        </w:rPr>
        <w:t>ã</w:t>
      </w:r>
      <w:r w:rsidR="00997085" w:rsidRPr="00CC31D6">
        <w:rPr>
          <w:sz w:val="24"/>
        </w:rPr>
        <w:t>o Leopoldo, s</w:t>
      </w:r>
      <w:r w:rsidR="000F69A9" w:rsidRPr="00CC31D6">
        <w:rPr>
          <w:sz w:val="24"/>
        </w:rPr>
        <w:t xml:space="preserve">ito na Av. </w:t>
      </w:r>
      <w:r w:rsidR="003A3A47" w:rsidRPr="00CC31D6">
        <w:rPr>
          <w:sz w:val="24"/>
        </w:rPr>
        <w:t>Henrique Bier, Nº</w:t>
      </w:r>
      <w:r w:rsidR="000F69A9" w:rsidRPr="00CC31D6">
        <w:rPr>
          <w:sz w:val="24"/>
        </w:rPr>
        <w:t xml:space="preserve"> 3644, Bairro Arroio Manteiga, em São</w:t>
      </w:r>
      <w:r w:rsidR="003A3A47" w:rsidRPr="00CC31D6">
        <w:rPr>
          <w:sz w:val="24"/>
        </w:rPr>
        <w:t xml:space="preserve"> Leopoldo - RS</w:t>
      </w:r>
      <w:r w:rsidR="00354513" w:rsidRPr="00CC31D6">
        <w:rPr>
          <w:sz w:val="24"/>
        </w:rPr>
        <w:t>.</w:t>
      </w:r>
    </w:p>
    <w:p w:rsidR="00F027D8" w:rsidRPr="00CC31D6" w:rsidRDefault="00F027D8" w:rsidP="003A3A47">
      <w:pPr>
        <w:jc w:val="center"/>
        <w:rPr>
          <w:sz w:val="24"/>
        </w:rPr>
      </w:pPr>
    </w:p>
    <w:p w:rsidR="00AF5059" w:rsidRPr="00CC31D6" w:rsidRDefault="009714E9" w:rsidP="003A3A47">
      <w:pPr>
        <w:jc w:val="center"/>
        <w:rPr>
          <w:sz w:val="24"/>
        </w:rPr>
      </w:pPr>
      <w:r w:rsidRPr="00CC31D6">
        <w:rPr>
          <w:sz w:val="24"/>
        </w:rPr>
        <w:t xml:space="preserve">________________________, ___ de _______________ </w:t>
      </w:r>
      <w:proofErr w:type="spellStart"/>
      <w:r w:rsidRPr="00CC31D6">
        <w:rPr>
          <w:sz w:val="24"/>
        </w:rPr>
        <w:t>de</w:t>
      </w:r>
      <w:proofErr w:type="spellEnd"/>
      <w:r w:rsidRPr="00CC31D6">
        <w:rPr>
          <w:sz w:val="24"/>
        </w:rPr>
        <w:t xml:space="preserve"> 2020.</w:t>
      </w:r>
    </w:p>
    <w:sectPr w:rsidR="00AF5059" w:rsidRPr="00CC31D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7F9E"/>
    <w:rsid w:val="00003972"/>
    <w:rsid w:val="00037F1A"/>
    <w:rsid w:val="0004282D"/>
    <w:rsid w:val="000B50ED"/>
    <w:rsid w:val="000F69A9"/>
    <w:rsid w:val="00124A5B"/>
    <w:rsid w:val="0017144B"/>
    <w:rsid w:val="001A1BC7"/>
    <w:rsid w:val="00237EFD"/>
    <w:rsid w:val="00290177"/>
    <w:rsid w:val="0029171D"/>
    <w:rsid w:val="002C31FE"/>
    <w:rsid w:val="00323038"/>
    <w:rsid w:val="00354513"/>
    <w:rsid w:val="003A3A47"/>
    <w:rsid w:val="003E1CAE"/>
    <w:rsid w:val="00502F97"/>
    <w:rsid w:val="005468A4"/>
    <w:rsid w:val="005C4DBD"/>
    <w:rsid w:val="005F717F"/>
    <w:rsid w:val="005F7BF6"/>
    <w:rsid w:val="00632609"/>
    <w:rsid w:val="00680875"/>
    <w:rsid w:val="006E4C2F"/>
    <w:rsid w:val="007030A7"/>
    <w:rsid w:val="00774253"/>
    <w:rsid w:val="0079319E"/>
    <w:rsid w:val="007B1EF0"/>
    <w:rsid w:val="00822E64"/>
    <w:rsid w:val="00823C7C"/>
    <w:rsid w:val="00831139"/>
    <w:rsid w:val="008775CE"/>
    <w:rsid w:val="008A2544"/>
    <w:rsid w:val="00906E28"/>
    <w:rsid w:val="009714E9"/>
    <w:rsid w:val="00997085"/>
    <w:rsid w:val="009A40A6"/>
    <w:rsid w:val="009B77D2"/>
    <w:rsid w:val="00A31C8F"/>
    <w:rsid w:val="00AC2414"/>
    <w:rsid w:val="00AC6835"/>
    <w:rsid w:val="00AF13F5"/>
    <w:rsid w:val="00AF5059"/>
    <w:rsid w:val="00B178CB"/>
    <w:rsid w:val="00B276DE"/>
    <w:rsid w:val="00B45C51"/>
    <w:rsid w:val="00BB4CE5"/>
    <w:rsid w:val="00C60161"/>
    <w:rsid w:val="00C757A2"/>
    <w:rsid w:val="00C87F9E"/>
    <w:rsid w:val="00C94119"/>
    <w:rsid w:val="00CC31D6"/>
    <w:rsid w:val="00E52A66"/>
    <w:rsid w:val="00E64086"/>
    <w:rsid w:val="00E959F2"/>
    <w:rsid w:val="00EE033A"/>
    <w:rsid w:val="00F027D8"/>
    <w:rsid w:val="00F17519"/>
    <w:rsid w:val="00F7408C"/>
    <w:rsid w:val="00F90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CE28BB9-14E7-4E39-BAB3-248783B8D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124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Furquim.</dc:creator>
  <cp:keywords/>
  <dc:description/>
  <cp:lastModifiedBy>G Furquim.</cp:lastModifiedBy>
  <cp:revision>2</cp:revision>
  <dcterms:created xsi:type="dcterms:W3CDTF">2020-11-08T08:41:00Z</dcterms:created>
  <dcterms:modified xsi:type="dcterms:W3CDTF">2020-11-09T07:58:00Z</dcterms:modified>
</cp:coreProperties>
</file>